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22" w:type="pct"/>
        <w:tblInd w:w="-284" w:type="dxa"/>
        <w:tblLook w:val="01E0" w:firstRow="1" w:lastRow="1" w:firstColumn="1" w:lastColumn="1" w:noHBand="0" w:noVBand="0"/>
      </w:tblPr>
      <w:tblGrid>
        <w:gridCol w:w="5104"/>
        <w:gridCol w:w="3825"/>
      </w:tblGrid>
      <w:tr w:rsidR="004B5F62" w:rsidRPr="00F6181A" w14:paraId="3F5DD62D" w14:textId="77777777" w:rsidTr="005F72D0">
        <w:tc>
          <w:tcPr>
            <w:tcW w:w="2858" w:type="pct"/>
          </w:tcPr>
          <w:p w14:paraId="25B9D3D7" w14:textId="77777777" w:rsidR="00262155" w:rsidRPr="00755535" w:rsidRDefault="00262155" w:rsidP="0026215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5535">
              <w:rPr>
                <w:rFonts w:ascii="Times New Roman" w:hAnsi="Times New Roman"/>
                <w:sz w:val="26"/>
                <w:szCs w:val="26"/>
              </w:rPr>
              <w:t>BỘ CÔNG THƯƠNG</w:t>
            </w:r>
          </w:p>
          <w:p w14:paraId="6500B4BF" w14:textId="77777777" w:rsidR="00262155" w:rsidRPr="004E1CCA" w:rsidRDefault="00262155" w:rsidP="002621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4E1CCA">
              <w:rPr>
                <w:rFonts w:ascii="Times New Roman" w:hAnsi="Times New Roman"/>
                <w:b/>
                <w:sz w:val="24"/>
                <w:szCs w:val="26"/>
              </w:rPr>
              <w:t xml:space="preserve">HỘI ĐỒNG PHÂN GIAO HẠN NGẠCH THUẾ QUAN NHẬP KHẨU ĐƯỜNG 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>NĂM 2023 THEO</w:t>
            </w:r>
            <w:r w:rsidRPr="004E1CCA">
              <w:rPr>
                <w:rFonts w:ascii="Times New Roman" w:hAnsi="Times New Roman"/>
                <w:b/>
                <w:sz w:val="24"/>
                <w:szCs w:val="26"/>
              </w:rPr>
              <w:t xml:space="preserve"> PHƯƠNG THỨC ĐẤU GIÁ</w:t>
            </w:r>
          </w:p>
          <w:p w14:paraId="3FC811B0" w14:textId="77777777" w:rsidR="004B5F62" w:rsidRPr="005A62DD" w:rsidRDefault="004B5F62" w:rsidP="00E762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8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0FE91F0" wp14:editId="767CAB80">
                      <wp:simplePos x="0" y="0"/>
                      <wp:positionH relativeFrom="column">
                        <wp:posOffset>1196975</wp:posOffset>
                      </wp:positionH>
                      <wp:positionV relativeFrom="paragraph">
                        <wp:posOffset>57150</wp:posOffset>
                      </wp:positionV>
                      <wp:extent cx="80010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364EECD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4.25pt,4.5pt" to="157.2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"/>
                  </w:pict>
                </mc:Fallback>
              </mc:AlternateContent>
            </w:r>
          </w:p>
        </w:tc>
        <w:tc>
          <w:tcPr>
            <w:tcW w:w="2142" w:type="pct"/>
          </w:tcPr>
          <w:p w14:paraId="795B51CB" w14:textId="77777777" w:rsidR="004B5F62" w:rsidRPr="005A62DD" w:rsidRDefault="004B5F62" w:rsidP="00E7627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</w:tbl>
    <w:p w14:paraId="0DEE58E3" w14:textId="77777777" w:rsidR="004B5F62" w:rsidRDefault="00924A7F" w:rsidP="004B5F62">
      <w:pPr>
        <w:spacing w:after="0" w:line="240" w:lineRule="auto"/>
        <w:ind w:left="13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</w:p>
    <w:p w14:paraId="0BD4BC75" w14:textId="77777777" w:rsidR="004B5F62" w:rsidRPr="00D8729D" w:rsidRDefault="004B5F62" w:rsidP="00973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8"/>
          <w:szCs w:val="26"/>
          <w:lang w:eastAsia="vi-VN"/>
        </w:rPr>
      </w:pPr>
    </w:p>
    <w:p w14:paraId="0F75B1D7" w14:textId="77777777" w:rsidR="004B5F62" w:rsidRPr="00267DE6" w:rsidRDefault="004B5F62" w:rsidP="004B5F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vi-VN"/>
        </w:rPr>
      </w:pPr>
      <w:bookmarkStart w:id="0" w:name="_GoBack"/>
      <w:bookmarkEnd w:id="0"/>
      <w:r w:rsidRPr="00267DE6">
        <w:rPr>
          <w:rFonts w:ascii="Times New Roman" w:eastAsia="Times New Roman" w:hAnsi="Times New Roman"/>
          <w:b/>
          <w:bCs/>
          <w:sz w:val="24"/>
          <w:szCs w:val="24"/>
          <w:lang w:eastAsia="vi-VN"/>
        </w:rPr>
        <w:t xml:space="preserve">DANH SÁCH THƯƠNG NHÂN ĐƯỢC PHÂN GIAO  </w:t>
      </w:r>
    </w:p>
    <w:p w14:paraId="3134452C" w14:textId="4E45A1DF" w:rsidR="004B5F62" w:rsidRPr="00267DE6" w:rsidRDefault="004B5F62" w:rsidP="004B5F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vi-VN"/>
        </w:rPr>
      </w:pPr>
      <w:r w:rsidRPr="00267DE6">
        <w:rPr>
          <w:rFonts w:ascii="Times New Roman" w:eastAsia="Times New Roman" w:hAnsi="Times New Roman"/>
          <w:b/>
          <w:bCs/>
          <w:sz w:val="24"/>
          <w:szCs w:val="24"/>
          <w:lang w:eastAsia="vi-VN"/>
        </w:rPr>
        <w:t xml:space="preserve">HẠN NGẠCH THUẾ QUAN NHẬP KHẨU ĐƯỜNG </w:t>
      </w:r>
      <w:r w:rsidR="00B81601">
        <w:rPr>
          <w:rFonts w:ascii="Times New Roman" w:eastAsia="Times New Roman" w:hAnsi="Times New Roman"/>
          <w:b/>
          <w:bCs/>
          <w:sz w:val="24"/>
          <w:szCs w:val="24"/>
          <w:lang w:eastAsia="vi-VN"/>
        </w:rPr>
        <w:t>NĂM 2023</w:t>
      </w:r>
    </w:p>
    <w:p w14:paraId="3D4E6813" w14:textId="605FC226" w:rsidR="004B5F62" w:rsidRPr="00267DE6" w:rsidRDefault="004B5F62" w:rsidP="004B5F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vi-VN"/>
        </w:rPr>
      </w:pPr>
      <w:r w:rsidRPr="00267DE6">
        <w:rPr>
          <w:rFonts w:ascii="Times New Roman" w:eastAsia="Times New Roman" w:hAnsi="Times New Roman"/>
          <w:b/>
          <w:bCs/>
          <w:sz w:val="24"/>
          <w:szCs w:val="24"/>
          <w:lang w:eastAsia="vi-VN"/>
        </w:rPr>
        <w:t>THEO PHƯƠNG THỨC ĐẤU GIÁ</w:t>
      </w:r>
      <w:r w:rsidRPr="00267DE6">
        <w:rPr>
          <w:rFonts w:ascii="Times New Roman" w:eastAsia="Times New Roman" w:hAnsi="Times New Roman" w:cs="Times New Roman"/>
          <w:b/>
          <w:bCs/>
          <w:sz w:val="24"/>
          <w:szCs w:val="24"/>
          <w:lang w:eastAsia="vi-VN"/>
        </w:rPr>
        <w:t>*</w:t>
      </w:r>
    </w:p>
    <w:p w14:paraId="03FB787F" w14:textId="77777777" w:rsidR="004B5F62" w:rsidRPr="00B81601" w:rsidRDefault="004B5F62" w:rsidP="00973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26"/>
          <w:lang w:eastAsia="vi-VN"/>
        </w:rPr>
      </w:pPr>
    </w:p>
    <w:p w14:paraId="614A6093" w14:textId="77777777" w:rsidR="00C11DE2" w:rsidRPr="00267DE6" w:rsidRDefault="00C11DE2" w:rsidP="00973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vi-VN"/>
        </w:rPr>
      </w:pPr>
    </w:p>
    <w:tbl>
      <w:tblPr>
        <w:tblW w:w="8930" w:type="dxa"/>
        <w:tblInd w:w="137" w:type="dxa"/>
        <w:tblLook w:val="04A0" w:firstRow="1" w:lastRow="0" w:firstColumn="1" w:lastColumn="0" w:noHBand="0" w:noVBand="1"/>
      </w:tblPr>
      <w:tblGrid>
        <w:gridCol w:w="727"/>
        <w:gridCol w:w="4951"/>
        <w:gridCol w:w="1497"/>
        <w:gridCol w:w="1755"/>
      </w:tblGrid>
      <w:tr w:rsidR="00924A7F" w:rsidRPr="00924A7F" w14:paraId="7FF0B3F2" w14:textId="77777777" w:rsidTr="002F5798">
        <w:trPr>
          <w:trHeight w:val="85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7C955" w14:textId="77777777" w:rsidR="00924A7F" w:rsidRPr="000B62FF" w:rsidRDefault="00924A7F" w:rsidP="0092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TT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3AB3B" w14:textId="77777777" w:rsidR="00924A7F" w:rsidRPr="000B62FF" w:rsidRDefault="00924A7F" w:rsidP="0092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Tên thương nhân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CB8E5" w14:textId="77777777" w:rsidR="00924A7F" w:rsidRPr="000B62FF" w:rsidRDefault="00924A7F" w:rsidP="0092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Số lượng (Tấn)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0773" w14:textId="4A5B042D" w:rsidR="00924A7F" w:rsidRPr="000B62FF" w:rsidRDefault="00924A7F" w:rsidP="0092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Giá đăng ký (N</w:t>
            </w:r>
            <w:r w:rsidR="001D48BE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ghìn V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NĐ)</w:t>
            </w:r>
          </w:p>
        </w:tc>
      </w:tr>
      <w:tr w:rsidR="009A5C58" w:rsidRPr="00924A7F" w14:paraId="458DDCF5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43DB4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I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006B7" w14:textId="381B8D5C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Công ty Cổ phần</w:t>
            </w:r>
            <w:r w:rsidR="009A5C58"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Đường Việt Nam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EA2FF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00F0A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 </w:t>
            </w:r>
          </w:p>
        </w:tc>
      </w:tr>
      <w:tr w:rsidR="009A5C58" w:rsidRPr="00924A7F" w14:paraId="3D310656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2732D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96CD3" w14:textId="0E64C269" w:rsidR="009A5C58" w:rsidRPr="000B62FF" w:rsidRDefault="009A5C58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="005D0843"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="005D0843"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0AEA7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8E188" w14:textId="698ED83D" w:rsidR="009A5C58" w:rsidRPr="000B62FF" w:rsidRDefault="005D0843" w:rsidP="005D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="009A5C58"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="009A5C58"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9A5C58" w:rsidRPr="00924A7F" w14:paraId="51D053E4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CD940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73514" w14:textId="12C95FC7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C2F63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2AAD4" w14:textId="3F0FA7F5" w:rsidR="009A5C58" w:rsidRPr="000B62FF" w:rsidRDefault="005D0843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9A5C58" w:rsidRPr="00924A7F" w14:paraId="25281CCF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F399B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1B8BC" w14:textId="1825C1E2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904CD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9F3BA" w14:textId="56AB2729" w:rsidR="009A5C58" w:rsidRPr="000B62FF" w:rsidRDefault="005D0843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9A5C58" w:rsidRPr="00924A7F" w14:paraId="43747FE7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5FCCE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028E1" w14:textId="3C2D6D7A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D027F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5BC44" w14:textId="7F0A42D5" w:rsidR="009A5C58" w:rsidRPr="000B62FF" w:rsidRDefault="005D0843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9A5C58" w:rsidRPr="00924A7F" w14:paraId="0039436B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B9CDA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D5287" w14:textId="2F66F305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3DE21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D9710" w14:textId="47B2D7A5" w:rsidR="009A5C58" w:rsidRPr="000B62FF" w:rsidRDefault="005D0843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9A5C58" w:rsidRPr="00924A7F" w14:paraId="1B0CB518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C0410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4A964" w14:textId="7534564F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31F72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4A2225" w14:textId="3307AEEE" w:rsidR="009A5C58" w:rsidRPr="000B62FF" w:rsidRDefault="005D0843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9A5C58" w:rsidRPr="00924A7F" w14:paraId="193E5F63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C106A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EA347" w14:textId="779727C4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A9C6F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0064C" w14:textId="48CEC012" w:rsidR="009A5C58" w:rsidRPr="000B62FF" w:rsidRDefault="005D0843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9A5C58" w:rsidRPr="00924A7F" w14:paraId="45E7CEAF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E2146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F38C5" w14:textId="55FD389A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1BC33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DDA2E" w14:textId="3EAB43B0" w:rsidR="009A5C58" w:rsidRPr="000B62FF" w:rsidRDefault="005D0843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9A5C58" w:rsidRPr="00924A7F" w14:paraId="620511E7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0DD59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88DFF" w14:textId="0C216F97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1C7AB3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C2A06" w14:textId="4B5085E9" w:rsidR="009A5C58" w:rsidRPr="000B62FF" w:rsidRDefault="005D0843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9A5C58" w:rsidRPr="00924A7F" w14:paraId="50D9318F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CB011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B849E" w14:textId="3B553CA8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B98C2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9031F3" w14:textId="6B2E26B7" w:rsidR="009A5C58" w:rsidRPr="000B62FF" w:rsidRDefault="005D0843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9A5C58" w:rsidRPr="00924A7F" w14:paraId="5440E023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F2593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13E15" w14:textId="61A22322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7A8FD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AA10B" w14:textId="649029F9" w:rsidR="009A5C58" w:rsidRPr="000B62FF" w:rsidRDefault="005D0843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9A5C58" w:rsidRPr="00924A7F" w14:paraId="75A915F4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380F2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6A2C6" w14:textId="173BA55A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F5E1F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A9D16" w14:textId="09A71A17" w:rsidR="009A5C58" w:rsidRPr="000B62FF" w:rsidRDefault="005D0843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9A5C58" w:rsidRPr="00924A7F" w14:paraId="0367018F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C1DFC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73F90" w14:textId="375F720A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E4A43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3A2BD" w14:textId="6AA095A8" w:rsidR="009A5C58" w:rsidRPr="000B62FF" w:rsidRDefault="005D0843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9A5C58" w:rsidRPr="00924A7F" w14:paraId="6D2B796B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376B6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DDA96" w14:textId="0C6FAF9F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7AEB7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696FF" w14:textId="2D9A3BCD" w:rsidR="009A5C58" w:rsidRPr="000B62FF" w:rsidRDefault="005D0843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9A5C58" w:rsidRPr="00924A7F" w14:paraId="47495371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DF455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34176" w14:textId="2A9EFAF9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32AE1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0B980" w14:textId="10F50549" w:rsidR="009A5C58" w:rsidRPr="000B62FF" w:rsidRDefault="005D0843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9A5C58" w:rsidRPr="00924A7F" w14:paraId="68706AAF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2FE46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1B6AB" w14:textId="494B08C8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9A5E6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E31FB" w14:textId="22D884E2" w:rsidR="009A5C58" w:rsidRPr="000B62FF" w:rsidRDefault="005D0843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9A5C58" w:rsidRPr="00924A7F" w14:paraId="361309A8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9A932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CB309" w14:textId="3EED5D53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D523D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8AC34" w14:textId="676E90E4" w:rsidR="009A5C58" w:rsidRPr="000B62FF" w:rsidRDefault="005D0843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9A5C58" w:rsidRPr="00924A7F" w14:paraId="220600BA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63670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332AA" w14:textId="3D002ECA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B84A4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C5C18" w14:textId="17B95CE9" w:rsidR="009A5C58" w:rsidRPr="000B62FF" w:rsidRDefault="005D0843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9A5C58" w:rsidRPr="00924A7F" w14:paraId="3D360819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6AAB9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05C2B" w14:textId="3B79261A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C92C0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D67AE9" w14:textId="3D2E2791" w:rsidR="009A5C58" w:rsidRPr="000B62FF" w:rsidRDefault="005D0843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9A5C58" w:rsidRPr="00924A7F" w14:paraId="3887A7C4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17D8C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A553A" w14:textId="67B45236" w:rsidR="009A5C58" w:rsidRPr="000B62FF" w:rsidRDefault="005D0843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Công ty </w:t>
            </w:r>
            <w:r w:rsidRPr="005D0843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Đường Việt Nam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46518" w14:textId="77777777" w:rsidR="009A5C58" w:rsidRPr="000B62FF" w:rsidRDefault="009A5C5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70717" w14:textId="2EB0C61C" w:rsidR="009A5C58" w:rsidRPr="000B62FF" w:rsidRDefault="005D0843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473578" w:rsidRPr="00924A7F" w14:paraId="6DE1D0EE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4C4B1" w14:textId="54D60935" w:rsidR="00473578" w:rsidRPr="00473578" w:rsidRDefault="0047357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473578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II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5AB08A" w14:textId="00BB8D39" w:rsidR="00473578" w:rsidRPr="000B62FF" w:rsidRDefault="00473578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</w:rPr>
              <w:t>Công ty Cổ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</w:rPr>
              <w:t xml:space="preserve">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3369E3" w14:textId="36823B87" w:rsidR="00473578" w:rsidRPr="000B62FF" w:rsidRDefault="0047357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1F571" w14:textId="77777777" w:rsidR="00473578" w:rsidRDefault="0047357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E7627B" w:rsidRPr="00924A7F" w14:paraId="07A31970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1595B" w14:textId="059D5D62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CDE1A1" w14:textId="5740208E" w:rsidR="00E7627B" w:rsidRPr="00E7627B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5DB25" w14:textId="0A2A18AC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4E571" w14:textId="062C4B44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5D1EC148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04340" w14:textId="011419E0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0BE33" w14:textId="4C14A7F4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D7D19" w14:textId="0C014538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5085D" w14:textId="6C5016E3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6FA18806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9C6EF" w14:textId="7B314C5C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3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F19F07" w14:textId="4F7C243D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ED870" w14:textId="27C93ACE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1521" w14:textId="578B0297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48303075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34070" w14:textId="2D4B6926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FBE886" w14:textId="688727E0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41C5E" w14:textId="6DE1B2EC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12B1F" w14:textId="0AEF4C13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47A32744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645BE" w14:textId="410DA242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1E934A" w14:textId="2411B5E9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57519" w14:textId="0699E985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9F32F" w14:textId="194639FD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05F2B583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06B5B" w14:textId="43169472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236723" w14:textId="567C76F2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884D4" w14:textId="59A04870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C8E10" w14:textId="362B6485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55AF001A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17D70" w14:textId="5449A46B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960E00" w14:textId="7FEC10CE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3FE73" w14:textId="7507E892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6563B6" w14:textId="39BC1257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60E16906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882F7" w14:textId="28356FE5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E4F0FC" w14:textId="1E4DA872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DB051" w14:textId="4B721ADB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61D2D1" w14:textId="7F186D24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32A95FD5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1B646" w14:textId="2512618F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EA9DF4" w14:textId="2443EFC3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BA83AA" w14:textId="737D1A19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9EB6C" w14:textId="6720009A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55336E01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7F1A5" w14:textId="4D357BB9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DE51C9" w14:textId="5D51D737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F455D4" w14:textId="215F296B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D5644" w14:textId="51C3FDF8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1FC8B242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5CC4B" w14:textId="17D83AB5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9B1E1B" w14:textId="27BA4ED8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EC8E0" w14:textId="5AC4BCEB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D15C3" w14:textId="66F2EDC1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74719BAC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06BFE" w14:textId="5D50E4B4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9BA97F" w14:textId="316F8398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225C8" w14:textId="48907569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04FC8" w14:textId="1097FD14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3E13A488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C2FF1" w14:textId="0362BB04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87EEAA" w14:textId="1E1830DE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BDFDB" w14:textId="68F52884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77DD9" w14:textId="31D49453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5ACD855F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94C72F" w14:textId="7DAD31F6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AA4A36" w14:textId="2117758A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DF3D4" w14:textId="202034F5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FC963" w14:textId="434B0680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07600B8F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AC3D9" w14:textId="78629C54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282543" w14:textId="1C04EE26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A557B" w14:textId="0E9C6F2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1E16DD" w14:textId="304527E1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5C49102B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35430" w14:textId="7A144D5B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61896E" w14:textId="0430F86E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2328E" w14:textId="2260DDF9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A3326" w14:textId="6817B23C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1A1E96BF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CFEDE" w14:textId="77E88C39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2A5188" w14:textId="65B75885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6A1CD" w14:textId="793052C6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A15AE" w14:textId="701D9D48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00872944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4589C3" w14:textId="2F5863C4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C2CE8B" w14:textId="45CBC7DF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A4FA9" w14:textId="4DE47468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EE3D5" w14:textId="3B27CC2B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40C83529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83C5B" w14:textId="6CF80FD2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002A42" w14:textId="6F710C9F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1C61E" w14:textId="5052AAFF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A6A2E" w14:textId="00D04E97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63845120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EDA45" w14:textId="0383DF48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E87988" w14:textId="5EFE3429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7627B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Công ty Cổ phần Thành Thành Công -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B48F9" w14:textId="0E76E416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B47F5" w14:textId="52639679" w:rsidR="00E7627B" w:rsidRDefault="0018102C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00</w:t>
            </w:r>
          </w:p>
        </w:tc>
      </w:tr>
      <w:tr w:rsidR="00E7627B" w:rsidRPr="00924A7F" w14:paraId="66477684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BDCB3" w14:textId="041AD13A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I</w:t>
            </w:r>
            <w:r w:rsidR="0018102C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I</w:t>
            </w:r>
            <w:r w:rsidRPr="000B62FF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I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8E9857" w14:textId="3CAB9532" w:rsidR="00E7627B" w:rsidRPr="000B62FF" w:rsidRDefault="00E7627B" w:rsidP="00181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Công ty C</w:t>
            </w:r>
            <w:r w:rsidR="0018102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72F3A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5B93F2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E7627B" w:rsidRPr="00924A7F" w14:paraId="1357EF76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A8A5B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BAAE2E" w14:textId="17B90A73" w:rsidR="00E7627B" w:rsidRPr="000B62FF" w:rsidRDefault="00E7627B" w:rsidP="00181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 w:rsidR="0018102C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914D8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17F29" w14:textId="33057A7C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6477E1D4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A31BF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A348D9" w14:textId="57D0B330" w:rsidR="00E7627B" w:rsidRPr="000B62FF" w:rsidRDefault="0018102C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E8C38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5FC96" w14:textId="5A5A91F0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1FD849D4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F6BF6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7DB66D" w14:textId="60EB5A0C" w:rsidR="00E7627B" w:rsidRPr="000B62FF" w:rsidRDefault="0018102C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C4952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257A7A" w14:textId="0520C119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6139F0F9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503A3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B951D7" w14:textId="3F3B6C86" w:rsidR="00E7627B" w:rsidRPr="000B62FF" w:rsidRDefault="0018102C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585D6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6C4FB1" w14:textId="14E6B44B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2389C5CE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9E054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AFD66C" w14:textId="13B3F1BC" w:rsidR="00E7627B" w:rsidRPr="000B62FF" w:rsidRDefault="0018102C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1DA42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ED477" w14:textId="50267EA4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661222A5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62AF4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5AB88C" w14:textId="42A7412E" w:rsidR="00E7627B" w:rsidRPr="000B62FF" w:rsidRDefault="0018102C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68789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A60D9" w14:textId="02460BFA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41CE4B0C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80E86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7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E20ACF" w14:textId="329C1008" w:rsidR="00E7627B" w:rsidRPr="000B62FF" w:rsidRDefault="0018102C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5A91F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60943" w14:textId="6FAAF4E4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2F47FE4E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1E0EE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BECE93" w14:textId="593A6191" w:rsidR="00E7627B" w:rsidRPr="000B62FF" w:rsidRDefault="0018102C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79527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1B20B" w14:textId="26B17E09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1741FF7C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3B38D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3C116C" w14:textId="5D426329" w:rsidR="00E7627B" w:rsidRPr="000B62FF" w:rsidRDefault="0018102C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7536F9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AC705" w14:textId="582065A3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211A6C6A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2E47A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341182" w14:textId="2D496355" w:rsidR="00E7627B" w:rsidRPr="000B62FF" w:rsidRDefault="0018102C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90855D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91229" w14:textId="0A802A19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441FD06B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DD6DB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E859D0" w14:textId="13919B68" w:rsidR="00E7627B" w:rsidRPr="000B62FF" w:rsidRDefault="0018102C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A5AA0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392B4" w14:textId="7090BBCE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521E67A0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B6839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2A13E5" w14:textId="5C5AE479" w:rsidR="00E7627B" w:rsidRPr="000B62FF" w:rsidRDefault="0018102C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A1314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ACCC4" w14:textId="57FF1B85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489D4023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7A38AB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DCE644" w14:textId="4E6B7033" w:rsidR="00E7627B" w:rsidRPr="000B62FF" w:rsidRDefault="0018102C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A9924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1DD21" w14:textId="7C15AB16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6BB2B481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25003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B45FFF" w14:textId="2E56816F" w:rsidR="00E7627B" w:rsidRPr="000B62FF" w:rsidRDefault="0018102C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3C2D4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62F54" w14:textId="0652B409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1CE8FE73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3B6F8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4F168C" w14:textId="08825DD8" w:rsidR="00E7627B" w:rsidRPr="000B62FF" w:rsidRDefault="0018102C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0B327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85C525" w14:textId="7EB62024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365F5277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64BBC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44297D" w14:textId="6403EA51" w:rsidR="00E7627B" w:rsidRPr="000B62FF" w:rsidRDefault="0018102C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8711C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180AB2" w14:textId="66B7C786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47A6DBB4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B6631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BC19CD" w14:textId="586AD711" w:rsidR="00E7627B" w:rsidRPr="000B62FF" w:rsidRDefault="0018102C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6A990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3CCDC" w14:textId="52B2BF65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3EC64A15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762AD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A18255" w14:textId="4C77B62D" w:rsidR="00E7627B" w:rsidRPr="000B62FF" w:rsidRDefault="0018102C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1B78B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B1FF7" w14:textId="79063405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63DCF5B4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4CB23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C1F0CE" w14:textId="62284F3C" w:rsidR="00E7627B" w:rsidRPr="000B62FF" w:rsidRDefault="0018102C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FE8AD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E0684" w14:textId="53F3884D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611C7DF7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AEF0E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41BECF" w14:textId="5DFD0CB4" w:rsidR="00E7627B" w:rsidRPr="000B62FF" w:rsidRDefault="0018102C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ổ phần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Hàng tiêu dùng Biên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1D30F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AA159" w14:textId="2BA94413" w:rsidR="00E7627B" w:rsidRPr="000B62FF" w:rsidRDefault="007D32B2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2.550</w:t>
            </w:r>
          </w:p>
        </w:tc>
      </w:tr>
      <w:tr w:rsidR="00E7627B" w:rsidRPr="00924A7F" w14:paraId="5D828358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D96A56" w14:textId="00008E2D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IV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D156FB" w14:textId="6F0C0958" w:rsidR="00E7627B" w:rsidRPr="000B62FF" w:rsidRDefault="00457C3E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Công ty TNHH Một thành viên</w:t>
            </w:r>
            <w:r w:rsidR="00E7627B" w:rsidRPr="00E601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Đường Biên Hòa - Ninh Hòa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2D132" w14:textId="64AA8F10" w:rsidR="00E7627B" w:rsidRPr="000B62FF" w:rsidRDefault="007D274E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0484C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E7627B" w:rsidRPr="00924A7F" w14:paraId="30209C24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5AAD8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A8258A" w14:textId="2AD9AD86" w:rsidR="00E7627B" w:rsidRPr="000B62FF" w:rsidRDefault="00E7627B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Công ty TNHH </w:t>
            </w:r>
            <w:r w:rsidR="00CF3CF4" w:rsidRPr="00CF3CF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Một thành viên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Đường Biên Hòa - Ninh Hòa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50FC0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A12D0" w14:textId="1F0B80F4" w:rsidR="00E7627B" w:rsidRPr="000B62FF" w:rsidRDefault="00B515B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E7627B" w:rsidRPr="00924A7F" w14:paraId="0E5BA0D4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2DE2D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E26107" w14:textId="60043AE6" w:rsidR="00E7627B" w:rsidRPr="000B62FF" w:rsidRDefault="007D274E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Công ty TNHH </w:t>
            </w:r>
            <w:r w:rsidRPr="00CF3CF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Một thành viên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Đường Biên Hòa - Ninh Hòa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12CF9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727B8" w14:textId="415F75C0" w:rsidR="00E7627B" w:rsidRPr="000B62FF" w:rsidRDefault="00B515B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E7627B" w:rsidRPr="00924A7F" w14:paraId="628032A4" w14:textId="77777777" w:rsidTr="002F5798">
        <w:trPr>
          <w:trHeight w:val="4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59677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DA4EEF" w14:textId="207658E3" w:rsidR="00E7627B" w:rsidRPr="000B62FF" w:rsidRDefault="007D274E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Công ty TNHH </w:t>
            </w:r>
            <w:r w:rsidRPr="00CF3CF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Một thành viên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Đường Biên Hòa - Ninh Hòa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322D4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2C1076" w14:textId="6CC1629C" w:rsidR="00E7627B" w:rsidRPr="000B62FF" w:rsidRDefault="00B515B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E7627B" w:rsidRPr="00924A7F" w14:paraId="52B2A5FD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3AB1F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68B388" w14:textId="000CC9D7" w:rsidR="00E7627B" w:rsidRPr="000B62FF" w:rsidRDefault="007D274E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Công ty TNHH </w:t>
            </w:r>
            <w:r w:rsidRPr="00CF3CF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Một thành viên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Đường Biên Hòa - Ninh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C3835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50DE3" w14:textId="63CA2250" w:rsidR="00E7627B" w:rsidRPr="000B62FF" w:rsidRDefault="00B515B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E7627B" w:rsidRPr="00924A7F" w14:paraId="2DC2411E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6C3BD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DFE18E" w14:textId="4BB0446C" w:rsidR="00E7627B" w:rsidRPr="000B62FF" w:rsidRDefault="007D274E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Công ty TNHH </w:t>
            </w:r>
            <w:r w:rsidRPr="00CF3CF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Một thành viên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Đường Biên Hòa - Ninh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CF1C2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36BFA" w14:textId="4F38CF7F" w:rsidR="00E7627B" w:rsidRPr="000B62FF" w:rsidRDefault="00B515B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E7627B" w:rsidRPr="00924A7F" w14:paraId="081315AB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8F9F0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A91E17" w14:textId="54640718" w:rsidR="00E7627B" w:rsidRPr="000B62FF" w:rsidRDefault="007D274E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Công ty TNHH </w:t>
            </w:r>
            <w:r w:rsidRPr="00CF3CF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Một thành viên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Đường Biên Hòa - Ninh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43126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E3BA5" w14:textId="2AB1F602" w:rsidR="00E7627B" w:rsidRPr="000B62FF" w:rsidRDefault="00B515B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E7627B" w:rsidRPr="00924A7F" w14:paraId="3D9A4496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2E3BD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57A05A" w14:textId="0B770092" w:rsidR="00E7627B" w:rsidRPr="000B62FF" w:rsidRDefault="007D274E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Công ty TNHH </w:t>
            </w:r>
            <w:r w:rsidRPr="00CF3CF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Một thành viên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Đường Biên Hòa - Ninh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F7C9B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C0CF7" w14:textId="0D8521E4" w:rsidR="00E7627B" w:rsidRPr="000B62FF" w:rsidRDefault="00B515B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E7627B" w:rsidRPr="00924A7F" w14:paraId="6D5EE46A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5F4B3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C9586F" w14:textId="7064D879" w:rsidR="00E7627B" w:rsidRPr="000B62FF" w:rsidRDefault="007D274E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Công ty TNHH </w:t>
            </w:r>
            <w:r w:rsidRPr="00CF3CF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Một thành viên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Đường Biên Hòa - Ninh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27942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2B822" w14:textId="70F3A10B" w:rsidR="00E7627B" w:rsidRPr="000B62FF" w:rsidRDefault="00B515B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E7627B" w:rsidRPr="00924A7F" w14:paraId="0CEA2B17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D9E48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5E2006" w14:textId="39674AB8" w:rsidR="00E7627B" w:rsidRPr="000B62FF" w:rsidRDefault="007D274E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Công ty TNHH </w:t>
            </w:r>
            <w:r w:rsidRPr="00CF3CF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Một thành viên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Đường Biên Hòa - Ninh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F675C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D24D1" w14:textId="3BBED79A" w:rsidR="00E7627B" w:rsidRPr="000B62FF" w:rsidRDefault="00B515B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E7627B" w:rsidRPr="00924A7F" w14:paraId="6604CB47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83B792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2627F0" w14:textId="7D9B7D6D" w:rsidR="00E7627B" w:rsidRPr="000B62FF" w:rsidRDefault="007D274E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Công ty TNHH </w:t>
            </w:r>
            <w:r w:rsidRPr="00CF3CF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Một thành viên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Đường Biên Hòa - Ninh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D72277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207E0" w14:textId="2650916B" w:rsidR="00E7627B" w:rsidRPr="000B62FF" w:rsidRDefault="00B515B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E7627B" w:rsidRPr="00924A7F" w14:paraId="317EAF77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757C1" w14:textId="77777777" w:rsidR="00E7627B" w:rsidRPr="000B62FF" w:rsidRDefault="00E7627B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EE8419" w14:textId="7DCE829E" w:rsidR="00E7627B" w:rsidRPr="000B62FF" w:rsidRDefault="007D274E" w:rsidP="00E7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Công ty TNHH </w:t>
            </w:r>
            <w:r w:rsidRPr="00CF3CF4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Một thành viên</w:t>
            </w:r>
            <w:r w:rsidRPr="000B62FF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Đường Biên Hòa - Ninh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4E65A8" w14:textId="2CDAE799" w:rsidR="00E7627B" w:rsidRPr="000B62FF" w:rsidRDefault="00B515B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ECF2C" w14:textId="44981E58" w:rsidR="00E7627B" w:rsidRPr="000B62FF" w:rsidRDefault="00B515B8" w:rsidP="00E7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7D274E" w:rsidRPr="00924A7F" w14:paraId="73CE5CCC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E31F5" w14:textId="77777777" w:rsidR="007D274E" w:rsidRPr="000B62FF" w:rsidRDefault="007D274E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6F7A03" w14:textId="59AC5BCB" w:rsidR="007D274E" w:rsidRPr="000B62FF" w:rsidRDefault="007D274E" w:rsidP="007D2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971BDC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TNHH Một thành viên Đường Biên Hòa - Ninh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8C883" w14:textId="433273AD" w:rsidR="007D274E" w:rsidRPr="000B62FF" w:rsidRDefault="00B515B8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213A81" w14:textId="1B75BB26" w:rsidR="007D274E" w:rsidRPr="000B62FF" w:rsidRDefault="00B515B8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7D274E" w:rsidRPr="00924A7F" w14:paraId="57840C80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AFAB7" w14:textId="77777777" w:rsidR="007D274E" w:rsidRPr="000B62FF" w:rsidRDefault="007D274E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011B04" w14:textId="74F49522" w:rsidR="007D274E" w:rsidRPr="000B62FF" w:rsidRDefault="007D274E" w:rsidP="007D2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71BDC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TNHH Một thành viên Đường Biên Hòa - Ninh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64ECE" w14:textId="006B8136" w:rsidR="007D274E" w:rsidRPr="000B62FF" w:rsidRDefault="00B515B8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A1353" w14:textId="61EAF72C" w:rsidR="007D274E" w:rsidRPr="000B62FF" w:rsidRDefault="00B515B8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7D274E" w:rsidRPr="00924A7F" w14:paraId="635F647F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070EC" w14:textId="77777777" w:rsidR="007D274E" w:rsidRPr="000B62FF" w:rsidRDefault="007D274E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14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59198D" w14:textId="73B52B07" w:rsidR="007D274E" w:rsidRPr="000B62FF" w:rsidRDefault="007D274E" w:rsidP="007D2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09078C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TNHH Một thành viên Đường Biên Hòa - Ninh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60DF6" w14:textId="2082F3E8" w:rsidR="007D274E" w:rsidRPr="000B62FF" w:rsidRDefault="00B515B8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28B1C" w14:textId="229E49FC" w:rsidR="007D274E" w:rsidRPr="000B62FF" w:rsidRDefault="00B515B8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7D274E" w:rsidRPr="00924A7F" w14:paraId="689D84DF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F463C" w14:textId="77777777" w:rsidR="007D274E" w:rsidRPr="000B62FF" w:rsidRDefault="007D274E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564D6E" w14:textId="308E783A" w:rsidR="007D274E" w:rsidRPr="000B62FF" w:rsidRDefault="007D274E" w:rsidP="007D2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09078C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TNHH Một thành viên Đường Biên Hòa - Ninh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54271" w14:textId="1BE1341D" w:rsidR="007D274E" w:rsidRPr="000B62FF" w:rsidRDefault="00B515B8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2957D" w14:textId="636F4B55" w:rsidR="007D274E" w:rsidRPr="000B62FF" w:rsidRDefault="00B515B8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7D274E" w:rsidRPr="00924A7F" w14:paraId="260346B2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F3C25" w14:textId="77777777" w:rsidR="007D274E" w:rsidRPr="000B62FF" w:rsidRDefault="007D274E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B34F2D" w14:textId="77E8195C" w:rsidR="007D274E" w:rsidRPr="000B62FF" w:rsidRDefault="007D274E" w:rsidP="007D2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09078C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TNHH Một thành viên Đường Biên Hòa - Ninh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15560" w14:textId="54179C98" w:rsidR="007D274E" w:rsidRPr="000B62FF" w:rsidRDefault="00B515B8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653085" w14:textId="3817CD9B" w:rsidR="007D274E" w:rsidRPr="000B62FF" w:rsidRDefault="00B515B8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7D274E" w:rsidRPr="00924A7F" w14:paraId="1C4305E3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BCF1D" w14:textId="77777777" w:rsidR="007D274E" w:rsidRPr="000B62FF" w:rsidRDefault="007D274E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056B11" w14:textId="14F90B5B" w:rsidR="007D274E" w:rsidRPr="000B62FF" w:rsidRDefault="007D274E" w:rsidP="007D2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09078C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TNHH Một thành viên Đường Biên Hòa - Ninh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95BB8" w14:textId="7A7A40E8" w:rsidR="007D274E" w:rsidRPr="000B62FF" w:rsidRDefault="00B515B8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074F0" w14:textId="34D9B8BB" w:rsidR="007D274E" w:rsidRPr="000B62FF" w:rsidRDefault="00B515B8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7D274E" w:rsidRPr="00924A7F" w14:paraId="26ECBE70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5A21E" w14:textId="77777777" w:rsidR="007D274E" w:rsidRPr="000B62FF" w:rsidRDefault="007D274E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692BC5" w14:textId="656462D8" w:rsidR="007D274E" w:rsidRPr="000B62FF" w:rsidRDefault="007D274E" w:rsidP="007D2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09078C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TNHH Một thành viên Đường Biên Hòa - Ninh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C0FA5C" w14:textId="50ACA13A" w:rsidR="007D274E" w:rsidRPr="000B62FF" w:rsidRDefault="00B515B8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17470" w14:textId="6EBFE761" w:rsidR="007D274E" w:rsidRPr="000B62FF" w:rsidRDefault="00B515B8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7D274E" w:rsidRPr="00924A7F" w14:paraId="73F8AA16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288AE" w14:textId="77777777" w:rsidR="007D274E" w:rsidRPr="000B62FF" w:rsidRDefault="007D274E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526BAD" w14:textId="0C959219" w:rsidR="007D274E" w:rsidRPr="000B62FF" w:rsidRDefault="007D274E" w:rsidP="007D2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09078C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TNHH Một thành viên Đường Biên Hòa - Ninh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9BE57" w14:textId="448B7B65" w:rsidR="007D274E" w:rsidRPr="000B62FF" w:rsidRDefault="00B515B8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7D810" w14:textId="17E6798A" w:rsidR="007D274E" w:rsidRPr="000B62FF" w:rsidRDefault="00B515B8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7D274E" w:rsidRPr="00924A7F" w14:paraId="04FC563E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89670" w14:textId="7891988C" w:rsidR="007D274E" w:rsidRPr="000B62FF" w:rsidRDefault="007D274E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A02086" w14:textId="7B29C9F4" w:rsidR="007D274E" w:rsidRPr="0009078C" w:rsidRDefault="007D274E" w:rsidP="007D2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09078C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TNHH Một thành viên Đường Biên Hòa - Ninh Hòa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0CACB8" w14:textId="0CC48D57" w:rsidR="007D274E" w:rsidRPr="000B62FF" w:rsidRDefault="00B515B8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AC1DF" w14:textId="463C199A" w:rsidR="007D274E" w:rsidRPr="000B62FF" w:rsidRDefault="00B515B8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2.500</w:t>
            </w:r>
          </w:p>
        </w:tc>
      </w:tr>
      <w:tr w:rsidR="00933E0D" w:rsidRPr="00933E0D" w14:paraId="2B1A01A2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536144" w14:textId="61B9DF72" w:rsidR="00933E0D" w:rsidRPr="00933E0D" w:rsidRDefault="00933E0D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V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C75C4D" w14:textId="1B81C74A" w:rsidR="00933E0D" w:rsidRPr="00933E0D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CAD58" w14:textId="17ACFF63" w:rsidR="00933E0D" w:rsidRPr="00933E0D" w:rsidRDefault="00933E0D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2EBBA" w14:textId="77777777" w:rsidR="00933E0D" w:rsidRPr="00933E0D" w:rsidRDefault="00933E0D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</w:tc>
      </w:tr>
      <w:tr w:rsidR="00933E0D" w:rsidRPr="00924A7F" w14:paraId="26A073B7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209CA" w14:textId="046403F4" w:rsidR="00933E0D" w:rsidRDefault="00933E0D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EE8232" w14:textId="0DF90651" w:rsidR="00933E0D" w:rsidRPr="00933E0D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57CBA" w14:textId="0A5D57FE" w:rsidR="00933E0D" w:rsidRPr="000B62FF" w:rsidRDefault="00933E0D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EA6C4" w14:textId="1CB92BC4" w:rsidR="00933E0D" w:rsidRDefault="00933E0D" w:rsidP="007D2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2.350</w:t>
            </w:r>
          </w:p>
        </w:tc>
      </w:tr>
      <w:tr w:rsidR="00933E0D" w:rsidRPr="00924A7F" w14:paraId="274DCF3D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8268D" w14:textId="372AD81C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3BE8E8" w14:textId="37F4E9F8" w:rsidR="00933E0D" w:rsidRPr="00933E0D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2E585" w14:textId="412DA962" w:rsidR="00933E0D" w:rsidRPr="000B62FF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C05F8" w14:textId="17AA588B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2.350</w:t>
            </w:r>
          </w:p>
        </w:tc>
      </w:tr>
      <w:tr w:rsidR="00933E0D" w:rsidRPr="00924A7F" w14:paraId="6CC4096F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4319E" w14:textId="01B16884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401F44" w14:textId="7B30FBC6" w:rsidR="00933E0D" w:rsidRPr="0009078C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FC3544" w14:textId="60A3F3AE" w:rsidR="00933E0D" w:rsidRPr="000B62FF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44911" w14:textId="2695B96F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2.350</w:t>
            </w:r>
          </w:p>
        </w:tc>
      </w:tr>
      <w:tr w:rsidR="00933E0D" w:rsidRPr="00924A7F" w14:paraId="18FB7B53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4A29E" w14:textId="0E03483A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6F8547" w14:textId="34F41971" w:rsidR="00933E0D" w:rsidRPr="0009078C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8D4A1" w14:textId="3AC231C3" w:rsidR="00933E0D" w:rsidRPr="000B62FF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1E42D" w14:textId="63900EDF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2.350</w:t>
            </w:r>
          </w:p>
        </w:tc>
      </w:tr>
      <w:tr w:rsidR="00933E0D" w:rsidRPr="00924A7F" w14:paraId="5C680E01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15B11" w14:textId="2EF69C5C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8F7876" w14:textId="59F26EDB" w:rsidR="00933E0D" w:rsidRPr="0009078C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D262E" w14:textId="61EA2EC5" w:rsidR="00933E0D" w:rsidRPr="000B62FF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E67FD" w14:textId="029D96A6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2.350</w:t>
            </w:r>
          </w:p>
        </w:tc>
      </w:tr>
      <w:tr w:rsidR="00933E0D" w:rsidRPr="00924A7F" w14:paraId="365C504E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B713B4" w14:textId="45D9443F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7BD9ED" w14:textId="5AA477A7" w:rsidR="00933E0D" w:rsidRPr="0009078C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4248D" w14:textId="44054388" w:rsidR="00933E0D" w:rsidRPr="000B62FF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B0BB0" w14:textId="5E30FED9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2.400</w:t>
            </w:r>
          </w:p>
        </w:tc>
      </w:tr>
      <w:tr w:rsidR="00933E0D" w:rsidRPr="00924A7F" w14:paraId="3B7A70BD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A5E94" w14:textId="3B1C0206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CB414F" w14:textId="6CA76ABA" w:rsidR="00933E0D" w:rsidRPr="0009078C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5631E" w14:textId="2FFC7AC0" w:rsidR="00933E0D" w:rsidRPr="000B62FF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08538F" w14:textId="53E816C5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2.400</w:t>
            </w:r>
          </w:p>
        </w:tc>
      </w:tr>
      <w:tr w:rsidR="00933E0D" w:rsidRPr="00924A7F" w14:paraId="20E4D33A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5BC6E" w14:textId="3C86718D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CACDA2" w14:textId="2557D9AE" w:rsidR="00933E0D" w:rsidRPr="0009078C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F9B7D" w14:textId="073CFFB1" w:rsidR="00933E0D" w:rsidRPr="000B62FF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3CE9DF" w14:textId="46041FA3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2.400</w:t>
            </w:r>
          </w:p>
        </w:tc>
      </w:tr>
      <w:tr w:rsidR="00933E0D" w:rsidRPr="00924A7F" w14:paraId="4C5085CE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2B35C" w14:textId="0CBF121B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B7B5A7" w14:textId="7EACD5AA" w:rsidR="00933E0D" w:rsidRPr="0009078C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08A5A" w14:textId="7C4868B1" w:rsidR="00933E0D" w:rsidRPr="000B62FF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891DD" w14:textId="272FF553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2.400</w:t>
            </w:r>
          </w:p>
        </w:tc>
      </w:tr>
      <w:tr w:rsidR="00933E0D" w:rsidRPr="00924A7F" w14:paraId="7AF41D0D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62BA9F" w14:textId="19264E28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9E40E0" w14:textId="4C8E6953" w:rsidR="00933E0D" w:rsidRPr="0009078C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BA66B" w14:textId="30628CDE" w:rsidR="00933E0D" w:rsidRPr="000B62FF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C36ED" w14:textId="256C045A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2.400</w:t>
            </w:r>
          </w:p>
        </w:tc>
      </w:tr>
      <w:tr w:rsidR="00933E0D" w:rsidRPr="00924A7F" w14:paraId="06F5FDB4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BDAAA" w14:textId="6D911EC8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00A4C4" w14:textId="6AC34F59" w:rsidR="00933E0D" w:rsidRPr="0009078C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DDA88" w14:textId="0BED14B4" w:rsidR="00933E0D" w:rsidRPr="000B62FF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55977" w14:textId="4B4E2556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2.400</w:t>
            </w:r>
          </w:p>
        </w:tc>
      </w:tr>
      <w:tr w:rsidR="00933E0D" w:rsidRPr="00924A7F" w14:paraId="251ABE34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BE3E6" w14:textId="7356DF15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22CE8A" w14:textId="3BE28ECC" w:rsidR="00933E0D" w:rsidRPr="0009078C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A51C3" w14:textId="14B86765" w:rsidR="00933E0D" w:rsidRPr="000B62FF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F6036" w14:textId="7955EFCB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2.400</w:t>
            </w:r>
          </w:p>
        </w:tc>
      </w:tr>
      <w:tr w:rsidR="00933E0D" w:rsidRPr="00924A7F" w14:paraId="030CF6DC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27779" w14:textId="66B90F5B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5E36CD" w14:textId="624D12CD" w:rsidR="00933E0D" w:rsidRPr="0009078C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690D3F" w14:textId="7166544A" w:rsidR="00933E0D" w:rsidRPr="000B62FF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DFB42" w14:textId="00313D08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2.400</w:t>
            </w:r>
          </w:p>
        </w:tc>
      </w:tr>
      <w:tr w:rsidR="00933E0D" w:rsidRPr="00924A7F" w14:paraId="08D5B575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C4D07" w14:textId="648EF118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13D857" w14:textId="0A3F660A" w:rsidR="00933E0D" w:rsidRPr="0009078C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F506E" w14:textId="12FC2731" w:rsidR="00933E0D" w:rsidRPr="000B62FF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D6919" w14:textId="3242E6EE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2.400</w:t>
            </w:r>
          </w:p>
        </w:tc>
      </w:tr>
      <w:tr w:rsidR="00933E0D" w:rsidRPr="00924A7F" w14:paraId="36A406B9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C2A806" w14:textId="5AC41A28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B4A2B5" w14:textId="6C17429E" w:rsidR="00933E0D" w:rsidRPr="0009078C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2B9E5" w14:textId="0C9C67B8" w:rsidR="00933E0D" w:rsidRPr="000B62FF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24C40" w14:textId="0AD3EC2A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2.400</w:t>
            </w:r>
          </w:p>
        </w:tc>
      </w:tr>
      <w:tr w:rsidR="00933E0D" w:rsidRPr="00924A7F" w14:paraId="28FF6B5B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4E635" w14:textId="302C54B6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806BAD" w14:textId="325D47E8" w:rsidR="00933E0D" w:rsidRPr="0009078C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F9F51" w14:textId="52D6E6F0" w:rsidR="00933E0D" w:rsidRPr="000B62FF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FCD9B" w14:textId="34B0EDAF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2.450</w:t>
            </w:r>
          </w:p>
        </w:tc>
      </w:tr>
      <w:tr w:rsidR="00933E0D" w:rsidRPr="00924A7F" w14:paraId="4FE5F147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7723F" w14:textId="2FBA9E57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66CBA7" w14:textId="4D4BD4C2" w:rsidR="00933E0D" w:rsidRPr="0009078C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FADAB" w14:textId="1C842722" w:rsidR="00933E0D" w:rsidRPr="000B62FF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65776" w14:textId="7971806D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2.450</w:t>
            </w:r>
          </w:p>
        </w:tc>
      </w:tr>
      <w:tr w:rsidR="00933E0D" w:rsidRPr="00924A7F" w14:paraId="2F00901F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7A897" w14:textId="25592961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0B7390" w14:textId="1FF4453F" w:rsidR="00933E0D" w:rsidRPr="0009078C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D1276" w14:textId="0DDC24F6" w:rsidR="00933E0D" w:rsidRPr="000B62FF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A06B9" w14:textId="4A21B188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2.450</w:t>
            </w:r>
          </w:p>
        </w:tc>
      </w:tr>
      <w:tr w:rsidR="00933E0D" w:rsidRPr="00924A7F" w14:paraId="61E476AC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273FA" w14:textId="6895236F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081C62" w14:textId="15BC7D88" w:rsidR="00933E0D" w:rsidRPr="0009078C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597EB" w14:textId="0CFF9074" w:rsidR="00933E0D" w:rsidRPr="000B62FF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1F4AE" w14:textId="42AF8DD5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2.450</w:t>
            </w:r>
          </w:p>
        </w:tc>
      </w:tr>
      <w:tr w:rsidR="00933E0D" w:rsidRPr="00924A7F" w14:paraId="02078952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A5281B" w14:textId="3C7D582E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005F69" w14:textId="74CC8053" w:rsidR="00933E0D" w:rsidRPr="0009078C" w:rsidRDefault="00933E0D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33E0D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Lam Sơn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9238C" w14:textId="4352F36D" w:rsidR="00933E0D" w:rsidRPr="000B62FF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B59AFB" w14:textId="2BEEA2E1" w:rsidR="00933E0D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2.450</w:t>
            </w:r>
          </w:p>
        </w:tc>
      </w:tr>
      <w:tr w:rsidR="00933E0D" w:rsidRPr="008125C9" w14:paraId="6EB95BFD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9A33D" w14:textId="56255200" w:rsidR="00933E0D" w:rsidRPr="008125C9" w:rsidRDefault="008125C9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8125C9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VI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481442" w14:textId="0C7531BF" w:rsidR="00933E0D" w:rsidRPr="008125C9" w:rsidRDefault="008125C9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8125C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Công ty Cổ phần Mía đường Sơn La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DEB31" w14:textId="72220669" w:rsidR="00933E0D" w:rsidRPr="008125C9" w:rsidRDefault="008125C9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8125C9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5.000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467A7" w14:textId="77777777" w:rsidR="00933E0D" w:rsidRPr="008125C9" w:rsidRDefault="00933E0D" w:rsidP="0093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</w:tc>
      </w:tr>
      <w:tr w:rsidR="008125C9" w:rsidRPr="00924A7F" w14:paraId="240B4CFE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5C5F9" w14:textId="101FDB23" w:rsidR="008125C9" w:rsidRDefault="008125C9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588952" w14:textId="1EABFF0D" w:rsidR="008125C9" w:rsidRPr="008125C9" w:rsidRDefault="008125C9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8125C9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Sơn La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8DA8A" w14:textId="545F1753" w:rsidR="008125C9" w:rsidRPr="000B62FF" w:rsidRDefault="008125C9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4D27A" w14:textId="1AE91C7B" w:rsidR="008125C9" w:rsidRDefault="008125C9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2.300</w:t>
            </w:r>
          </w:p>
        </w:tc>
      </w:tr>
      <w:tr w:rsidR="008125C9" w:rsidRPr="00924A7F" w14:paraId="583CE027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0F0E0" w14:textId="3126950C" w:rsidR="008125C9" w:rsidRDefault="008125C9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45A2C9" w14:textId="48FD8ADA" w:rsidR="008125C9" w:rsidRPr="0009078C" w:rsidRDefault="008125C9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8125C9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Sơn La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2B197" w14:textId="5F0EAC7C" w:rsidR="008125C9" w:rsidRPr="000B62FF" w:rsidRDefault="008125C9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3CD03" w14:textId="7D715074" w:rsidR="008125C9" w:rsidRDefault="008125C9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2.300</w:t>
            </w:r>
          </w:p>
        </w:tc>
      </w:tr>
      <w:tr w:rsidR="008125C9" w:rsidRPr="00924A7F" w14:paraId="00F4578B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1393B" w14:textId="3030C434" w:rsidR="008125C9" w:rsidRDefault="008125C9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BD6AEB" w14:textId="12A5DA04" w:rsidR="008125C9" w:rsidRPr="0009078C" w:rsidRDefault="008125C9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8125C9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Sơn La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BB9515" w14:textId="50FBE903" w:rsidR="008125C9" w:rsidRPr="000B62FF" w:rsidRDefault="008125C9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32D0E" w14:textId="004198CC" w:rsidR="008125C9" w:rsidRDefault="008125C9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2.300</w:t>
            </w:r>
          </w:p>
        </w:tc>
      </w:tr>
      <w:tr w:rsidR="008125C9" w:rsidRPr="00924A7F" w14:paraId="5CE5B53C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B7F34" w14:textId="59E3C65F" w:rsidR="008125C9" w:rsidRDefault="008125C9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4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6B9694" w14:textId="3282B5FC" w:rsidR="008125C9" w:rsidRPr="0009078C" w:rsidRDefault="008125C9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8125C9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Sơn La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C7772" w14:textId="6B26FB5E" w:rsidR="008125C9" w:rsidRPr="000B62FF" w:rsidRDefault="008125C9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FF156D" w14:textId="327DC369" w:rsidR="008125C9" w:rsidRDefault="008125C9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2.350</w:t>
            </w:r>
          </w:p>
        </w:tc>
      </w:tr>
      <w:tr w:rsidR="008125C9" w:rsidRPr="00924A7F" w14:paraId="168B1150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2264F" w14:textId="123E0F4B" w:rsidR="008125C9" w:rsidRDefault="008125C9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848F2D" w14:textId="30B63FA5" w:rsidR="008125C9" w:rsidRPr="0009078C" w:rsidRDefault="008125C9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8125C9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Mía đường Sơn La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56918" w14:textId="518638D6" w:rsidR="008125C9" w:rsidRPr="000B62FF" w:rsidRDefault="008125C9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B62FF"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D9CF4" w14:textId="2C9CA770" w:rsidR="008125C9" w:rsidRDefault="008125C9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2.350</w:t>
            </w:r>
          </w:p>
        </w:tc>
      </w:tr>
      <w:tr w:rsidR="008125C9" w:rsidRPr="008E5A27" w14:paraId="257DB764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834D6" w14:textId="508DE218" w:rsidR="008125C9" w:rsidRPr="008E5A27" w:rsidRDefault="008E5A27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8E5A27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VII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9FABB2" w14:textId="22702AE8" w:rsidR="008125C9" w:rsidRPr="008E5A27" w:rsidRDefault="008E5A27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8E5A2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Công ty Cổ phần Mondelez Kinh Đô Việt Nam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A76BF" w14:textId="49414C58" w:rsidR="008125C9" w:rsidRPr="008E5A27" w:rsidRDefault="008E5A27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8E5A27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A683C" w14:textId="77777777" w:rsidR="008125C9" w:rsidRPr="008E5A27" w:rsidRDefault="008125C9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</w:tc>
      </w:tr>
      <w:tr w:rsidR="008125C9" w:rsidRPr="00924A7F" w14:paraId="00318280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F2B8B" w14:textId="77777777" w:rsidR="008125C9" w:rsidRDefault="008125C9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165CEB" w14:textId="63FE97DA" w:rsidR="008125C9" w:rsidRPr="008E5A27" w:rsidRDefault="008E5A27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8E5A27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Cổ phần Mondelez Kinh Đô Việt Nam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79316" w14:textId="7292DB97" w:rsidR="008125C9" w:rsidRPr="000B62FF" w:rsidRDefault="008E5A27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D2AC86" w14:textId="6FDA1F1F" w:rsidR="008125C9" w:rsidRDefault="008E5A27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2.300</w:t>
            </w:r>
          </w:p>
        </w:tc>
      </w:tr>
      <w:tr w:rsidR="008125C9" w:rsidRPr="002F5798" w14:paraId="679D62F0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2803E" w14:textId="21CAF297" w:rsidR="008125C9" w:rsidRPr="002F5798" w:rsidRDefault="002F5798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2F5798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VIII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1EB00D" w14:textId="37D48207" w:rsidR="008125C9" w:rsidRPr="002F5798" w:rsidRDefault="002F5798" w:rsidP="008125C9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F5798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Công ty TNHH Một thành viên Kinh Đô Miền Bắc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4C15C" w14:textId="71291C76" w:rsidR="008125C9" w:rsidRPr="002F5798" w:rsidRDefault="002F5798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8E5A27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AA9B5" w14:textId="77777777" w:rsidR="008125C9" w:rsidRPr="002F5798" w:rsidRDefault="008125C9" w:rsidP="0081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</w:tc>
      </w:tr>
      <w:tr w:rsidR="002F5798" w:rsidRPr="00924A7F" w14:paraId="4CBFBE04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4FB031" w14:textId="77777777" w:rsidR="002F5798" w:rsidRDefault="002F5798" w:rsidP="002F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26FC06" w14:textId="7E09FBB9" w:rsidR="002F5798" w:rsidRPr="0009078C" w:rsidRDefault="002F5798" w:rsidP="002F5798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Công ty TNHH Một thành viên Kinh Đô Miền Bắc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F632C" w14:textId="3E1879D3" w:rsidR="002F5798" w:rsidRPr="000B62FF" w:rsidRDefault="002F5798" w:rsidP="002F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C6588" w14:textId="4C06634D" w:rsidR="002F5798" w:rsidRDefault="002F5798" w:rsidP="002F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2.300</w:t>
            </w:r>
          </w:p>
        </w:tc>
      </w:tr>
      <w:tr w:rsidR="002F5798" w:rsidRPr="00924A7F" w14:paraId="25B5C152" w14:textId="77777777" w:rsidTr="002F5798">
        <w:trPr>
          <w:trHeight w:val="4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A9F44" w14:textId="77777777" w:rsidR="002F5798" w:rsidRDefault="002F5798" w:rsidP="002F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5CF10E" w14:textId="6F318D50" w:rsidR="002F5798" w:rsidRPr="00BA3501" w:rsidRDefault="00637615" w:rsidP="002F5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TỔNG CỘNG</w:t>
            </w:r>
            <w:r w:rsidR="002F5798" w:rsidRPr="00BA350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: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8A1F2" w14:textId="4EBEAC65" w:rsidR="002F5798" w:rsidRPr="00BA3501" w:rsidRDefault="00637615" w:rsidP="002F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107</w:t>
            </w:r>
            <w:r w:rsidR="002F5798" w:rsidRPr="00BA3501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.000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97E0F" w14:textId="77777777" w:rsidR="002F5798" w:rsidRPr="000B62FF" w:rsidRDefault="002F5798" w:rsidP="002F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14:paraId="48C61F49" w14:textId="3461C6D7" w:rsidR="00C11DE2" w:rsidRPr="00924A7F" w:rsidRDefault="00C11DE2" w:rsidP="00973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</w:p>
    <w:p w14:paraId="73AB0BB5" w14:textId="236834A9" w:rsidR="00367C9E" w:rsidRPr="00257C16" w:rsidRDefault="00367C9E" w:rsidP="00A22F62">
      <w:pPr>
        <w:spacing w:after="0" w:line="240" w:lineRule="auto"/>
        <w:ind w:left="142"/>
        <w:jc w:val="both"/>
        <w:rPr>
          <w:i/>
          <w:color w:val="000000"/>
          <w:sz w:val="27"/>
          <w:szCs w:val="27"/>
        </w:rPr>
      </w:pPr>
      <w:r w:rsidRPr="00257C16">
        <w:rPr>
          <w:rFonts w:ascii="Times New Roman" w:hAnsi="Times New Roman"/>
          <w:b/>
          <w:bCs/>
          <w:i/>
          <w:sz w:val="27"/>
          <w:szCs w:val="27"/>
          <w:lang w:eastAsia="vi-VN"/>
        </w:rPr>
        <w:t xml:space="preserve">* Tổng lượng hạn ngạch thuế quan nhập khẩu </w:t>
      </w:r>
      <w:r w:rsidR="00770B04">
        <w:rPr>
          <w:rFonts w:ascii="Times New Roman" w:hAnsi="Times New Roman"/>
          <w:b/>
          <w:bCs/>
          <w:i/>
          <w:sz w:val="27"/>
          <w:szCs w:val="27"/>
          <w:lang w:eastAsia="vi-VN"/>
        </w:rPr>
        <w:t>đường năm 2023</w:t>
      </w:r>
      <w:r w:rsidR="00CA687B" w:rsidRPr="00257C16">
        <w:rPr>
          <w:rFonts w:ascii="Times New Roman" w:hAnsi="Times New Roman"/>
          <w:b/>
          <w:bCs/>
          <w:i/>
          <w:sz w:val="27"/>
          <w:szCs w:val="27"/>
          <w:lang w:eastAsia="vi-VN"/>
        </w:rPr>
        <w:t xml:space="preserve"> theo phương thức đấu giá</w:t>
      </w:r>
      <w:r w:rsidRPr="00257C16">
        <w:rPr>
          <w:rFonts w:ascii="Times New Roman" w:hAnsi="Times New Roman"/>
          <w:b/>
          <w:bCs/>
          <w:i/>
          <w:sz w:val="27"/>
          <w:szCs w:val="27"/>
          <w:lang w:eastAsia="vi-VN"/>
        </w:rPr>
        <w:t xml:space="preserve"> là </w:t>
      </w:r>
      <w:r w:rsidR="00770B04">
        <w:rPr>
          <w:rFonts w:ascii="Times New Roman" w:hAnsi="Times New Roman"/>
          <w:b/>
          <w:bCs/>
          <w:i/>
          <w:sz w:val="27"/>
          <w:szCs w:val="27"/>
          <w:lang w:eastAsia="vi-VN"/>
        </w:rPr>
        <w:t>1</w:t>
      </w:r>
      <w:r w:rsidR="005C0501">
        <w:rPr>
          <w:rFonts w:ascii="Times New Roman" w:hAnsi="Times New Roman"/>
          <w:b/>
          <w:bCs/>
          <w:i/>
          <w:sz w:val="27"/>
          <w:szCs w:val="27"/>
          <w:lang w:eastAsia="vi-VN"/>
        </w:rPr>
        <w:t>19</w:t>
      </w:r>
      <w:r w:rsidRPr="00257C16">
        <w:rPr>
          <w:rFonts w:ascii="Times New Roman" w:hAnsi="Times New Roman"/>
          <w:b/>
          <w:bCs/>
          <w:i/>
          <w:sz w:val="27"/>
          <w:szCs w:val="27"/>
          <w:lang w:eastAsia="vi-VN"/>
        </w:rPr>
        <w:t>.000 tấn</w:t>
      </w:r>
    </w:p>
    <w:p w14:paraId="03ED16F1" w14:textId="77777777" w:rsidR="00973515" w:rsidRPr="00973515" w:rsidRDefault="00973515" w:rsidP="00973515"/>
    <w:sectPr w:rsidR="00973515" w:rsidRPr="00973515" w:rsidSect="0018102C">
      <w:headerReference w:type="default" r:id="rId6"/>
      <w:pgSz w:w="11906" w:h="16838" w:code="9"/>
      <w:pgMar w:top="993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8FA78" w14:textId="77777777" w:rsidR="00F41F4E" w:rsidRDefault="00F41F4E" w:rsidP="0018102C">
      <w:pPr>
        <w:spacing w:after="0" w:line="240" w:lineRule="auto"/>
      </w:pPr>
      <w:r>
        <w:separator/>
      </w:r>
    </w:p>
  </w:endnote>
  <w:endnote w:type="continuationSeparator" w:id="0">
    <w:p w14:paraId="52257211" w14:textId="77777777" w:rsidR="00F41F4E" w:rsidRDefault="00F41F4E" w:rsidP="00181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B29BB" w14:textId="77777777" w:rsidR="00F41F4E" w:rsidRDefault="00F41F4E" w:rsidP="0018102C">
      <w:pPr>
        <w:spacing w:after="0" w:line="240" w:lineRule="auto"/>
      </w:pPr>
      <w:r>
        <w:separator/>
      </w:r>
    </w:p>
  </w:footnote>
  <w:footnote w:type="continuationSeparator" w:id="0">
    <w:p w14:paraId="358AE029" w14:textId="77777777" w:rsidR="00F41F4E" w:rsidRDefault="00F41F4E" w:rsidP="00181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8243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074FFC99" w14:textId="3B4FD845" w:rsidR="0018102C" w:rsidRPr="0018102C" w:rsidRDefault="0018102C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18102C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18102C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18102C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D4FDD">
          <w:rPr>
            <w:rFonts w:ascii="Times New Roman" w:hAnsi="Times New Roman" w:cs="Times New Roman"/>
            <w:noProof/>
            <w:sz w:val="26"/>
            <w:szCs w:val="26"/>
          </w:rPr>
          <w:t>5</w:t>
        </w:r>
        <w:r w:rsidRPr="0018102C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4F90BF5D" w14:textId="77777777" w:rsidR="0018102C" w:rsidRDefault="001810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5B2"/>
    <w:rsid w:val="00013C2E"/>
    <w:rsid w:val="00094632"/>
    <w:rsid w:val="000B62FF"/>
    <w:rsid w:val="000E1FAD"/>
    <w:rsid w:val="001425B2"/>
    <w:rsid w:val="00144F68"/>
    <w:rsid w:val="0018102C"/>
    <w:rsid w:val="001C4760"/>
    <w:rsid w:val="001D3CDA"/>
    <w:rsid w:val="001D48BE"/>
    <w:rsid w:val="00257C16"/>
    <w:rsid w:val="00262155"/>
    <w:rsid w:val="00267DE6"/>
    <w:rsid w:val="002D07D9"/>
    <w:rsid w:val="002D0B13"/>
    <w:rsid w:val="002F5798"/>
    <w:rsid w:val="0032717F"/>
    <w:rsid w:val="0036746E"/>
    <w:rsid w:val="00367C9E"/>
    <w:rsid w:val="003D3943"/>
    <w:rsid w:val="003E03F3"/>
    <w:rsid w:val="003E3885"/>
    <w:rsid w:val="00457C3E"/>
    <w:rsid w:val="00470301"/>
    <w:rsid w:val="00473578"/>
    <w:rsid w:val="00490DA9"/>
    <w:rsid w:val="004918AF"/>
    <w:rsid w:val="004963FF"/>
    <w:rsid w:val="004B5F62"/>
    <w:rsid w:val="004E6E75"/>
    <w:rsid w:val="005342E4"/>
    <w:rsid w:val="00543C97"/>
    <w:rsid w:val="0056261A"/>
    <w:rsid w:val="00591F18"/>
    <w:rsid w:val="005C0501"/>
    <w:rsid w:val="005D0843"/>
    <w:rsid w:val="005F72D0"/>
    <w:rsid w:val="0060444D"/>
    <w:rsid w:val="00637615"/>
    <w:rsid w:val="006475F3"/>
    <w:rsid w:val="00647A8F"/>
    <w:rsid w:val="00684E22"/>
    <w:rsid w:val="0069130C"/>
    <w:rsid w:val="007116FD"/>
    <w:rsid w:val="00717669"/>
    <w:rsid w:val="007246C1"/>
    <w:rsid w:val="00733FB0"/>
    <w:rsid w:val="00770B04"/>
    <w:rsid w:val="00774C89"/>
    <w:rsid w:val="00784B60"/>
    <w:rsid w:val="007905F2"/>
    <w:rsid w:val="007D274E"/>
    <w:rsid w:val="007D32B2"/>
    <w:rsid w:val="007E69A6"/>
    <w:rsid w:val="008125C9"/>
    <w:rsid w:val="008149A9"/>
    <w:rsid w:val="00864FFA"/>
    <w:rsid w:val="0087696B"/>
    <w:rsid w:val="00880F48"/>
    <w:rsid w:val="008E4542"/>
    <w:rsid w:val="008E5A27"/>
    <w:rsid w:val="00924A7F"/>
    <w:rsid w:val="009335D8"/>
    <w:rsid w:val="00933E0D"/>
    <w:rsid w:val="00954538"/>
    <w:rsid w:val="00954BB6"/>
    <w:rsid w:val="00973515"/>
    <w:rsid w:val="009A3D89"/>
    <w:rsid w:val="009A5C58"/>
    <w:rsid w:val="009B5F95"/>
    <w:rsid w:val="009D202E"/>
    <w:rsid w:val="009D4FDD"/>
    <w:rsid w:val="00A22F62"/>
    <w:rsid w:val="00A34652"/>
    <w:rsid w:val="00AE3E60"/>
    <w:rsid w:val="00AF4B36"/>
    <w:rsid w:val="00B515B8"/>
    <w:rsid w:val="00B535DA"/>
    <w:rsid w:val="00B72406"/>
    <w:rsid w:val="00B81601"/>
    <w:rsid w:val="00BA3501"/>
    <w:rsid w:val="00BA6469"/>
    <w:rsid w:val="00BC4833"/>
    <w:rsid w:val="00BD24F1"/>
    <w:rsid w:val="00C11DE2"/>
    <w:rsid w:val="00C57372"/>
    <w:rsid w:val="00C6069D"/>
    <w:rsid w:val="00C961EC"/>
    <w:rsid w:val="00CA687B"/>
    <w:rsid w:val="00CD03CA"/>
    <w:rsid w:val="00CD7D4F"/>
    <w:rsid w:val="00CF2222"/>
    <w:rsid w:val="00CF3CF4"/>
    <w:rsid w:val="00D16C31"/>
    <w:rsid w:val="00D26F11"/>
    <w:rsid w:val="00D3467E"/>
    <w:rsid w:val="00D8729D"/>
    <w:rsid w:val="00DA00A9"/>
    <w:rsid w:val="00DC1396"/>
    <w:rsid w:val="00E205B0"/>
    <w:rsid w:val="00E7627B"/>
    <w:rsid w:val="00E81315"/>
    <w:rsid w:val="00EC3C97"/>
    <w:rsid w:val="00F1176D"/>
    <w:rsid w:val="00F26A18"/>
    <w:rsid w:val="00F41F4E"/>
    <w:rsid w:val="00F57DCB"/>
    <w:rsid w:val="00F87AC9"/>
    <w:rsid w:val="00FB2DB1"/>
    <w:rsid w:val="00FD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C17F7"/>
  <w15:docId w15:val="{687A9B91-5927-4DD2-A995-96C471F74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F4B36"/>
    <w:rPr>
      <w:color w:val="0000D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F4B36"/>
    <w:rPr>
      <w:color w:val="800080"/>
      <w:u w:val="single"/>
    </w:rPr>
  </w:style>
  <w:style w:type="paragraph" w:customStyle="1" w:styleId="msonormal0">
    <w:name w:val="msonormal"/>
    <w:basedOn w:val="Normal"/>
    <w:rsid w:val="00AF4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9">
    <w:name w:val="xl79"/>
    <w:basedOn w:val="Normal"/>
    <w:rsid w:val="00AF4B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AF4B3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Normal"/>
    <w:rsid w:val="00AF4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Normal"/>
    <w:rsid w:val="00AF4B3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5">
    <w:name w:val="xl95"/>
    <w:basedOn w:val="Normal"/>
    <w:rsid w:val="00AF4B3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Normal"/>
    <w:rsid w:val="00AF4B3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Normal"/>
    <w:rsid w:val="00AF4B3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8">
    <w:name w:val="xl98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9">
    <w:name w:val="xl99"/>
    <w:basedOn w:val="Normal"/>
    <w:rsid w:val="00AF4B3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0">
    <w:name w:val="xl100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1">
    <w:name w:val="xl101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5">
    <w:name w:val="xl105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6">
    <w:name w:val="xl106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4B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B6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810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02C"/>
  </w:style>
  <w:style w:type="paragraph" w:styleId="Footer">
    <w:name w:val="footer"/>
    <w:basedOn w:val="Normal"/>
    <w:link w:val="FooterChar"/>
    <w:uiPriority w:val="99"/>
    <w:unhideWhenUsed/>
    <w:rsid w:val="001810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0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Linh (Nguyen Thi Mai Linh)</cp:lastModifiedBy>
  <cp:revision>3</cp:revision>
  <cp:lastPrinted>2022-09-29T06:58:00Z</cp:lastPrinted>
  <dcterms:created xsi:type="dcterms:W3CDTF">2023-11-28T03:51:00Z</dcterms:created>
  <dcterms:modified xsi:type="dcterms:W3CDTF">2023-11-28T03:51:00Z</dcterms:modified>
</cp:coreProperties>
</file>